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5CC" w:rsidRDefault="009B45CC" w:rsidP="009B45CC">
      <w:r>
        <w:rPr>
          <w:rFonts w:hint="eastAsia"/>
        </w:rPr>
        <w:t>附件：</w:t>
      </w:r>
      <w:bookmarkStart w:id="0" w:name="_GoBack"/>
      <w:bookmarkEnd w:id="0"/>
    </w:p>
    <w:p w:rsidR="009B45CC" w:rsidRDefault="009B45CC" w:rsidP="009B45CC">
      <w:pPr>
        <w:spacing w:line="520" w:lineRule="exac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广东省广播电视系统</w:t>
      </w:r>
    </w:p>
    <w:p w:rsidR="009B45CC" w:rsidRDefault="009B45CC" w:rsidP="009B45CC">
      <w:pPr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普通话水平测试登记表</w:t>
      </w:r>
    </w:p>
    <w:p w:rsidR="009B45CC" w:rsidRDefault="009B45CC" w:rsidP="009B45CC">
      <w:pPr>
        <w:spacing w:line="5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填报单位：</w:t>
      </w:r>
      <w:r>
        <w:rPr>
          <w:b/>
          <w:bCs/>
          <w:sz w:val="24"/>
        </w:rPr>
        <w:t xml:space="preserve">                                               </w:t>
      </w:r>
      <w:r>
        <w:rPr>
          <w:rFonts w:hint="eastAsia"/>
          <w:b/>
          <w:bCs/>
          <w:sz w:val="24"/>
        </w:rPr>
        <w:t>编号：</w:t>
      </w:r>
    </w:p>
    <w:tbl>
      <w:tblPr>
        <w:tblW w:w="8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615"/>
        <w:gridCol w:w="621"/>
        <w:gridCol w:w="109"/>
        <w:gridCol w:w="769"/>
        <w:gridCol w:w="193"/>
        <w:gridCol w:w="586"/>
        <w:gridCol w:w="184"/>
        <w:gridCol w:w="650"/>
        <w:gridCol w:w="521"/>
        <w:gridCol w:w="544"/>
        <w:gridCol w:w="614"/>
        <w:gridCol w:w="199"/>
        <w:gridCol w:w="954"/>
        <w:gridCol w:w="9"/>
        <w:gridCol w:w="1733"/>
      </w:tblGrid>
      <w:tr w:rsidR="009B45CC" w:rsidTr="009B45CC">
        <w:trPr>
          <w:cantSplit/>
        </w:trPr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ind w:leftChars="-100" w:left="-21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出生年月</w:t>
            </w: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照</w:t>
            </w:r>
          </w:p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片</w:t>
            </w:r>
          </w:p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（二寸）</w:t>
            </w:r>
          </w:p>
        </w:tc>
      </w:tr>
      <w:tr w:rsidR="009B45CC" w:rsidTr="009B45CC">
        <w:trPr>
          <w:cantSplit/>
          <w:trHeight w:val="290"/>
        </w:trPr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ind w:leftChars="-100" w:left="-21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播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音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ind w:leftChars="-100" w:left="-210"/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文化程度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ind w:leftChars="-100" w:left="-210"/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民族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rPr>
                <w:b/>
                <w:bCs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籍贯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</w:tc>
      </w:tr>
      <w:tr w:rsidR="009B45CC" w:rsidTr="009B45CC">
        <w:trPr>
          <w:cantSplit/>
        </w:trPr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ind w:leftChars="-100" w:left="-21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行政职务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ind w:leftChars="-100" w:left="-210"/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专业职务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参加工作时间</w:t>
            </w: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</w:tc>
      </w:tr>
      <w:tr w:rsidR="009B45CC" w:rsidTr="009B45CC">
        <w:trPr>
          <w:cantSplit/>
        </w:trPr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身份证号</w:t>
            </w:r>
          </w:p>
        </w:tc>
        <w:tc>
          <w:tcPr>
            <w:tcW w:w="2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rPr>
                <w:b/>
                <w:bCs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毕业院校及专业</w:t>
            </w: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</w:tc>
      </w:tr>
      <w:tr w:rsidR="009B45CC" w:rsidTr="009B45CC">
        <w:trPr>
          <w:cantSplit/>
        </w:trPr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通讯地址及邮编</w:t>
            </w:r>
          </w:p>
        </w:tc>
        <w:tc>
          <w:tcPr>
            <w:tcW w:w="41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</w:p>
        </w:tc>
      </w:tr>
      <w:tr w:rsidR="009B45CC" w:rsidTr="009B45CC">
        <w:trPr>
          <w:cantSplit/>
          <w:trHeight w:val="448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专业工作简历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spacing w:line="56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起止年月</w:t>
            </w:r>
          </w:p>
        </w:tc>
        <w:tc>
          <w:tcPr>
            <w:tcW w:w="53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spacing w:line="56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工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作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单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位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spacing w:line="56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从事何专业工作</w:t>
            </w:r>
          </w:p>
        </w:tc>
      </w:tr>
      <w:tr w:rsidR="009B45CC" w:rsidTr="009B45CC">
        <w:trPr>
          <w:cantSplit/>
          <w:trHeight w:val="4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53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</w:tr>
      <w:tr w:rsidR="009B45CC" w:rsidTr="009B45CC">
        <w:trPr>
          <w:cantSplit/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53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</w:tr>
      <w:tr w:rsidR="009B45CC" w:rsidTr="009B45CC">
        <w:trPr>
          <w:cantSplit/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53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</w:tr>
      <w:tr w:rsidR="009B45CC" w:rsidTr="009B45CC">
        <w:trPr>
          <w:cantSplit/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53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</w:tr>
      <w:tr w:rsidR="009B45CC" w:rsidTr="009B45CC">
        <w:trPr>
          <w:cantSplit/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53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spacing w:line="400" w:lineRule="exact"/>
              <w:rPr>
                <w:b/>
                <w:bCs/>
              </w:rPr>
            </w:pPr>
          </w:p>
        </w:tc>
      </w:tr>
      <w:tr w:rsidR="009B45CC" w:rsidTr="009B45CC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测试结果</w:t>
            </w:r>
          </w:p>
        </w:tc>
        <w:tc>
          <w:tcPr>
            <w:tcW w:w="3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rPr>
                <w:b/>
                <w:bCs/>
                <w:u w:val="single"/>
              </w:rPr>
            </w:pPr>
            <w:r>
              <w:rPr>
                <w:rFonts w:hint="eastAsia"/>
                <w:b/>
                <w:bCs/>
              </w:rPr>
              <w:t>分数</w:t>
            </w:r>
            <w:r>
              <w:rPr>
                <w:b/>
                <w:bCs/>
                <w:u w:val="single"/>
              </w:rPr>
              <w:t xml:space="preserve">          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等级</w:t>
            </w:r>
            <w:r>
              <w:rPr>
                <w:b/>
                <w:bCs/>
                <w:u w:val="single"/>
              </w:rPr>
              <w:t xml:space="preserve">               </w:t>
            </w:r>
          </w:p>
          <w:p w:rsidR="009B45CC" w:rsidRDefault="009B45CC">
            <w:pPr>
              <w:rPr>
                <w:b/>
                <w:bCs/>
                <w:u w:val="single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测</w:t>
            </w:r>
          </w:p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试</w:t>
            </w:r>
          </w:p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员</w:t>
            </w:r>
          </w:p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签</w:t>
            </w:r>
          </w:p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4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rPr>
                <w:b/>
                <w:bCs/>
              </w:rPr>
            </w:pPr>
          </w:p>
        </w:tc>
      </w:tr>
      <w:tr w:rsidR="009B45CC" w:rsidTr="009B45CC">
        <w:trPr>
          <w:cantSplit/>
          <w:trHeight w:val="291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spacing w:line="32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所在单位</w:t>
            </w:r>
          </w:p>
          <w:p w:rsidR="009B45CC" w:rsidRDefault="009B45CC">
            <w:pPr>
              <w:spacing w:line="32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审查意见</w:t>
            </w:r>
          </w:p>
        </w:tc>
        <w:tc>
          <w:tcPr>
            <w:tcW w:w="3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ind w:left="221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（公章）</w:t>
            </w:r>
          </w:p>
          <w:p w:rsidR="009B45CC" w:rsidRDefault="009B45CC">
            <w:pPr>
              <w:ind w:firstLineChars="1050" w:firstLine="221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日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普</w:t>
            </w:r>
          </w:p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通</w:t>
            </w:r>
          </w:p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话</w:t>
            </w:r>
          </w:p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测</w:t>
            </w:r>
          </w:p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试</w:t>
            </w:r>
          </w:p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站</w:t>
            </w:r>
          </w:p>
          <w:p w:rsidR="009B45CC" w:rsidRDefault="009B45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意</w:t>
            </w:r>
          </w:p>
          <w:p w:rsidR="009B45CC" w:rsidRDefault="009B45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见</w:t>
            </w:r>
          </w:p>
        </w:tc>
        <w:tc>
          <w:tcPr>
            <w:tcW w:w="4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  <w:p w:rsidR="009B45CC" w:rsidRDefault="009B45CC">
            <w:pPr>
              <w:rPr>
                <w:b/>
                <w:bCs/>
              </w:rPr>
            </w:pPr>
          </w:p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  <w:p w:rsidR="009B45CC" w:rsidRDefault="009B45CC">
            <w:pPr>
              <w:widowControl/>
              <w:jc w:val="left"/>
              <w:rPr>
                <w:b/>
                <w:bCs/>
              </w:rPr>
            </w:pPr>
          </w:p>
          <w:p w:rsidR="009B45CC" w:rsidRDefault="009B45CC">
            <w:pPr>
              <w:ind w:left="221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（公章）</w:t>
            </w:r>
          </w:p>
          <w:p w:rsidR="009B45CC" w:rsidRDefault="009B45CC">
            <w:pPr>
              <w:ind w:left="197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</w:tbl>
    <w:p w:rsidR="00744CDE" w:rsidRDefault="00744CDE"/>
    <w:sectPr w:rsidR="00744CDE" w:rsidSect="00744C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D67" w:rsidRDefault="00AA2D67" w:rsidP="009B45CC">
      <w:r>
        <w:separator/>
      </w:r>
    </w:p>
  </w:endnote>
  <w:endnote w:type="continuationSeparator" w:id="0">
    <w:p w:rsidR="00AA2D67" w:rsidRDefault="00AA2D67" w:rsidP="009B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D67" w:rsidRDefault="00AA2D67" w:rsidP="009B45CC">
      <w:r>
        <w:separator/>
      </w:r>
    </w:p>
  </w:footnote>
  <w:footnote w:type="continuationSeparator" w:id="0">
    <w:p w:rsidR="00AA2D67" w:rsidRDefault="00AA2D67" w:rsidP="009B4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45CC"/>
    <w:rsid w:val="002F79F2"/>
    <w:rsid w:val="00744CDE"/>
    <w:rsid w:val="007D27C7"/>
    <w:rsid w:val="0091288D"/>
    <w:rsid w:val="009B45CC"/>
    <w:rsid w:val="00AA2D67"/>
    <w:rsid w:val="00B8370D"/>
    <w:rsid w:val="00DF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8F4DDD"/>
  <w15:docId w15:val="{F10D8EE9-FDE2-4211-A2F0-CB3B029F2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45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45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45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45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M4360</dc:creator>
  <cp:keywords/>
  <dc:description/>
  <cp:lastModifiedBy>帆</cp:lastModifiedBy>
  <cp:revision>4</cp:revision>
  <dcterms:created xsi:type="dcterms:W3CDTF">2016-05-27T05:54:00Z</dcterms:created>
  <dcterms:modified xsi:type="dcterms:W3CDTF">2018-03-28T02:42:00Z</dcterms:modified>
</cp:coreProperties>
</file>